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2C634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F5B44A4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390E303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《工业互联网平台创新发展报告（2024年）》</w:t>
      </w:r>
      <w:bookmarkStart w:id="0" w:name="_Hlk13661328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参编单位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  <w:bookmarkEnd w:id="0"/>
    </w:p>
    <w:bookmarkEnd w:id="1"/>
    <w:p w14:paraId="5A70E14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480"/>
        <w:gridCol w:w="2739"/>
        <w:gridCol w:w="2487"/>
      </w:tblGrid>
      <w:tr w14:paraId="7306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5FA7B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0" w:type="auto"/>
            <w:gridSpan w:val="3"/>
          </w:tcPr>
          <w:p w14:paraId="263F9221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66F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0" w:type="auto"/>
            <w:vAlign w:val="center"/>
          </w:tcPr>
          <w:p w14:paraId="3750D0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相关能力和擅长领域</w:t>
            </w:r>
          </w:p>
        </w:tc>
        <w:tc>
          <w:tcPr>
            <w:tcW w:w="0" w:type="auto"/>
            <w:gridSpan w:val="3"/>
          </w:tcPr>
          <w:p w14:paraId="057334D2">
            <w:pPr>
              <w:spacing w:line="560" w:lineRule="exac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（重点介绍本单位在工业互联网平台领域的相关研究经验和能力，不超过3</w:t>
            </w:r>
            <w:r>
              <w:rPr>
                <w:rFonts w:ascii="仿宋_GB2312" w:hAnsi="仿宋_GB2312" w:eastAsia="仿宋_GB2312" w:cs="仿宋_GB2312"/>
                <w:kern w:val="0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字）</w:t>
            </w:r>
          </w:p>
          <w:p w14:paraId="27FA3DAD">
            <w:pPr>
              <w:spacing w:line="560" w:lineRule="exact"/>
              <w:rPr>
                <w:rFonts w:ascii="仿宋_GB2312" w:hAnsi="仿宋_GB2312" w:eastAsia="仿宋_GB2312" w:cs="仿宋_GB2312"/>
                <w:kern w:val="0"/>
              </w:rPr>
            </w:pPr>
          </w:p>
          <w:p w14:paraId="0E007BD4">
            <w:pPr>
              <w:spacing w:line="560" w:lineRule="exact"/>
              <w:rPr>
                <w:rFonts w:ascii="仿宋_GB2312" w:hAnsi="仿宋_GB2312" w:eastAsia="仿宋_GB2312" w:cs="仿宋_GB2312"/>
                <w:kern w:val="0"/>
              </w:rPr>
            </w:pPr>
          </w:p>
          <w:p w14:paraId="74D26060">
            <w:pPr>
              <w:spacing w:line="560" w:lineRule="exact"/>
              <w:rPr>
                <w:rFonts w:ascii="仿宋_GB2312" w:hAnsi="仿宋_GB2312" w:eastAsia="仿宋_GB2312" w:cs="仿宋_GB2312"/>
                <w:kern w:val="0"/>
              </w:rPr>
            </w:pPr>
          </w:p>
          <w:p w14:paraId="1484D126">
            <w:pPr>
              <w:spacing w:line="560" w:lineRule="exact"/>
              <w:rPr>
                <w:rFonts w:ascii="仿宋_GB2312" w:hAnsi="仿宋_GB2312" w:eastAsia="仿宋_GB2312" w:cs="仿宋_GB2312"/>
                <w:kern w:val="0"/>
              </w:rPr>
            </w:pPr>
          </w:p>
          <w:p w14:paraId="4544A60C">
            <w:pPr>
              <w:spacing w:line="56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</w:tr>
      <w:tr w14:paraId="6F2F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vAlign w:val="center"/>
          </w:tcPr>
          <w:p w14:paraId="35EAF8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0" w:type="auto"/>
          </w:tcPr>
          <w:p w14:paraId="07DD266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14:paraId="44F705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0" w:type="auto"/>
          </w:tcPr>
          <w:p w14:paraId="25FBFA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</w:tr>
      <w:tr w14:paraId="1EBA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</w:tcPr>
          <w:p w14:paraId="4AABB6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7C39E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1DC2429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1264AC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B18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</w:tcPr>
          <w:p w14:paraId="31BE33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681295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5425286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79FF71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253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</w:tcPr>
          <w:p w14:paraId="592955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175E52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3ABD50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3CCB8E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98F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0" w:type="auto"/>
            <w:vAlign w:val="center"/>
          </w:tcPr>
          <w:p w14:paraId="64B007C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0" w:type="auto"/>
            <w:gridSpan w:val="3"/>
            <w:vAlign w:val="center"/>
          </w:tcPr>
          <w:p w14:paraId="27E14167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0AF1C55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91C1486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9BD0E60">
      <w:pPr>
        <w:spacing w:line="560" w:lineRule="exact"/>
        <w:ind w:firstLine="0" w:firstLineChars="0"/>
        <w:rPr>
          <w:rFonts w:ascii="宋体" w:hAnsi="宋体" w:eastAsia="宋体" w:cs="宋体"/>
          <w:spacing w:val="6"/>
          <w:sz w:val="24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联系人： 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 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楷体_GB2312" w:hAnsi="Times New Roman" w:eastAsia="楷体_GB2312" w:cs="Times New Roman"/>
          <w:sz w:val="28"/>
          <w:szCs w:val="28"/>
        </w:rPr>
        <w:t>联系方式：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Dc2N2JiYTE4MTAxMGU2YmUwYzg5ZGI0MjY0MTgifQ=="/>
  </w:docVars>
  <w:rsids>
    <w:rsidRoot w:val="485D1896"/>
    <w:rsid w:val="00020F68"/>
    <w:rsid w:val="00060338"/>
    <w:rsid w:val="00121F55"/>
    <w:rsid w:val="00192F2A"/>
    <w:rsid w:val="003615BF"/>
    <w:rsid w:val="004222EB"/>
    <w:rsid w:val="007F66A4"/>
    <w:rsid w:val="00AE5891"/>
    <w:rsid w:val="00B2465D"/>
    <w:rsid w:val="00B81BDD"/>
    <w:rsid w:val="00C37C83"/>
    <w:rsid w:val="012313A8"/>
    <w:rsid w:val="019B53E2"/>
    <w:rsid w:val="01CF7782"/>
    <w:rsid w:val="02553ADF"/>
    <w:rsid w:val="03345AEF"/>
    <w:rsid w:val="03393105"/>
    <w:rsid w:val="035E2B6B"/>
    <w:rsid w:val="03D33559"/>
    <w:rsid w:val="03F84D6E"/>
    <w:rsid w:val="043E1F83"/>
    <w:rsid w:val="046917C8"/>
    <w:rsid w:val="048C3708"/>
    <w:rsid w:val="04F05A45"/>
    <w:rsid w:val="0523406D"/>
    <w:rsid w:val="06450013"/>
    <w:rsid w:val="06954AF6"/>
    <w:rsid w:val="06F86E33"/>
    <w:rsid w:val="06FD08ED"/>
    <w:rsid w:val="07C17B6D"/>
    <w:rsid w:val="07F437BE"/>
    <w:rsid w:val="09A84B40"/>
    <w:rsid w:val="0A92134D"/>
    <w:rsid w:val="0A982E07"/>
    <w:rsid w:val="0AEE277F"/>
    <w:rsid w:val="0AF65D7F"/>
    <w:rsid w:val="0C2D757F"/>
    <w:rsid w:val="0C5E1E2E"/>
    <w:rsid w:val="0D8238FA"/>
    <w:rsid w:val="0D907DC5"/>
    <w:rsid w:val="0E8910E8"/>
    <w:rsid w:val="0EE7435D"/>
    <w:rsid w:val="0F1B7B63"/>
    <w:rsid w:val="116003F7"/>
    <w:rsid w:val="11671785"/>
    <w:rsid w:val="11965BC6"/>
    <w:rsid w:val="11DB100F"/>
    <w:rsid w:val="12AC38F3"/>
    <w:rsid w:val="13C34763"/>
    <w:rsid w:val="14157276"/>
    <w:rsid w:val="14495EE6"/>
    <w:rsid w:val="14AD681B"/>
    <w:rsid w:val="15475B55"/>
    <w:rsid w:val="15477903"/>
    <w:rsid w:val="16A36DBB"/>
    <w:rsid w:val="16DA6555"/>
    <w:rsid w:val="16E42F30"/>
    <w:rsid w:val="1735378C"/>
    <w:rsid w:val="188350F6"/>
    <w:rsid w:val="190B50EC"/>
    <w:rsid w:val="194303E2"/>
    <w:rsid w:val="19744A3F"/>
    <w:rsid w:val="1A4A57A0"/>
    <w:rsid w:val="1AA66E7A"/>
    <w:rsid w:val="1AC35C7E"/>
    <w:rsid w:val="1B99078D"/>
    <w:rsid w:val="1CDA105D"/>
    <w:rsid w:val="1DAD6772"/>
    <w:rsid w:val="1E1C360A"/>
    <w:rsid w:val="1E4F60AC"/>
    <w:rsid w:val="1E546BED"/>
    <w:rsid w:val="1EA77665"/>
    <w:rsid w:val="1EF65EF6"/>
    <w:rsid w:val="1F291E28"/>
    <w:rsid w:val="1F6B2440"/>
    <w:rsid w:val="20F12AC3"/>
    <w:rsid w:val="22031056"/>
    <w:rsid w:val="22561186"/>
    <w:rsid w:val="22A57237"/>
    <w:rsid w:val="231B5F2B"/>
    <w:rsid w:val="23AD1279"/>
    <w:rsid w:val="23CB16FF"/>
    <w:rsid w:val="241035B6"/>
    <w:rsid w:val="24174945"/>
    <w:rsid w:val="24BB0B71"/>
    <w:rsid w:val="24C22B02"/>
    <w:rsid w:val="24CF521F"/>
    <w:rsid w:val="25E44CFA"/>
    <w:rsid w:val="25F27417"/>
    <w:rsid w:val="26282E39"/>
    <w:rsid w:val="263537A8"/>
    <w:rsid w:val="2685203A"/>
    <w:rsid w:val="26AF70B6"/>
    <w:rsid w:val="26FB054E"/>
    <w:rsid w:val="272902ED"/>
    <w:rsid w:val="27B84691"/>
    <w:rsid w:val="27D668C5"/>
    <w:rsid w:val="27E70AD2"/>
    <w:rsid w:val="28926C90"/>
    <w:rsid w:val="28AE5262"/>
    <w:rsid w:val="295126A7"/>
    <w:rsid w:val="29DA6B40"/>
    <w:rsid w:val="2A043285"/>
    <w:rsid w:val="2A133E00"/>
    <w:rsid w:val="2A7A5D12"/>
    <w:rsid w:val="2C9A25B7"/>
    <w:rsid w:val="2DAA05D8"/>
    <w:rsid w:val="2DFD104F"/>
    <w:rsid w:val="2E026666"/>
    <w:rsid w:val="2F8C268B"/>
    <w:rsid w:val="30055F99"/>
    <w:rsid w:val="30134B5A"/>
    <w:rsid w:val="30297EDA"/>
    <w:rsid w:val="30FD4EC2"/>
    <w:rsid w:val="310D15A9"/>
    <w:rsid w:val="31E71DFA"/>
    <w:rsid w:val="31EC7411"/>
    <w:rsid w:val="31EF5608"/>
    <w:rsid w:val="320D3024"/>
    <w:rsid w:val="321626E0"/>
    <w:rsid w:val="321E2BF9"/>
    <w:rsid w:val="325A081E"/>
    <w:rsid w:val="32AF043E"/>
    <w:rsid w:val="32CC7242"/>
    <w:rsid w:val="32D57EA5"/>
    <w:rsid w:val="33356B95"/>
    <w:rsid w:val="346D235F"/>
    <w:rsid w:val="34A915E9"/>
    <w:rsid w:val="34DB551B"/>
    <w:rsid w:val="35973B37"/>
    <w:rsid w:val="364C4922"/>
    <w:rsid w:val="36653C36"/>
    <w:rsid w:val="36AF6C5F"/>
    <w:rsid w:val="37335AE2"/>
    <w:rsid w:val="38F60B75"/>
    <w:rsid w:val="3AA80595"/>
    <w:rsid w:val="3B497682"/>
    <w:rsid w:val="3CAA23A2"/>
    <w:rsid w:val="3D197528"/>
    <w:rsid w:val="3D3B124C"/>
    <w:rsid w:val="3E3363C7"/>
    <w:rsid w:val="3E5978CE"/>
    <w:rsid w:val="3EFC4A0B"/>
    <w:rsid w:val="3F373C95"/>
    <w:rsid w:val="3F9F3D14"/>
    <w:rsid w:val="408E3D89"/>
    <w:rsid w:val="40AE4181"/>
    <w:rsid w:val="41BD4926"/>
    <w:rsid w:val="427174BE"/>
    <w:rsid w:val="42C00D60"/>
    <w:rsid w:val="43803E5D"/>
    <w:rsid w:val="43BE6733"/>
    <w:rsid w:val="43FB34E3"/>
    <w:rsid w:val="450B3BFA"/>
    <w:rsid w:val="46274A64"/>
    <w:rsid w:val="469B2D5C"/>
    <w:rsid w:val="470152B5"/>
    <w:rsid w:val="47F24BFD"/>
    <w:rsid w:val="48205C0E"/>
    <w:rsid w:val="485D1896"/>
    <w:rsid w:val="4B3B68BB"/>
    <w:rsid w:val="4B5249D8"/>
    <w:rsid w:val="4B571947"/>
    <w:rsid w:val="4B7B6522"/>
    <w:rsid w:val="4BD411EA"/>
    <w:rsid w:val="4C1C493F"/>
    <w:rsid w:val="4C653BF0"/>
    <w:rsid w:val="4DFC4A28"/>
    <w:rsid w:val="509B0528"/>
    <w:rsid w:val="50DE6667"/>
    <w:rsid w:val="5217598C"/>
    <w:rsid w:val="531225F7"/>
    <w:rsid w:val="53635560"/>
    <w:rsid w:val="546B1FBF"/>
    <w:rsid w:val="5656701A"/>
    <w:rsid w:val="56804250"/>
    <w:rsid w:val="568B6949"/>
    <w:rsid w:val="56C1236A"/>
    <w:rsid w:val="58B47348"/>
    <w:rsid w:val="594F1EAF"/>
    <w:rsid w:val="595B4CF8"/>
    <w:rsid w:val="597E09E7"/>
    <w:rsid w:val="5B523ED9"/>
    <w:rsid w:val="5BE87AF6"/>
    <w:rsid w:val="5E472D79"/>
    <w:rsid w:val="5ED35331"/>
    <w:rsid w:val="5EF7101F"/>
    <w:rsid w:val="5F0E0117"/>
    <w:rsid w:val="5F97010C"/>
    <w:rsid w:val="6010347F"/>
    <w:rsid w:val="60D62EB6"/>
    <w:rsid w:val="63F26259"/>
    <w:rsid w:val="64523523"/>
    <w:rsid w:val="65255DA4"/>
    <w:rsid w:val="65815AE7"/>
    <w:rsid w:val="662440D1"/>
    <w:rsid w:val="66E96F94"/>
    <w:rsid w:val="671D539B"/>
    <w:rsid w:val="67A41618"/>
    <w:rsid w:val="682D5AB2"/>
    <w:rsid w:val="68352BB8"/>
    <w:rsid w:val="68C0675C"/>
    <w:rsid w:val="692E7D33"/>
    <w:rsid w:val="69562DE6"/>
    <w:rsid w:val="69946467"/>
    <w:rsid w:val="6D513FF0"/>
    <w:rsid w:val="6D8B68C3"/>
    <w:rsid w:val="6DF826BE"/>
    <w:rsid w:val="6E0C6169"/>
    <w:rsid w:val="6E162B44"/>
    <w:rsid w:val="6E301E58"/>
    <w:rsid w:val="6EEE3AC1"/>
    <w:rsid w:val="6F375468"/>
    <w:rsid w:val="702A6D7B"/>
    <w:rsid w:val="711315BD"/>
    <w:rsid w:val="71A843FB"/>
    <w:rsid w:val="71C70D25"/>
    <w:rsid w:val="71DE1BCB"/>
    <w:rsid w:val="721D26F3"/>
    <w:rsid w:val="745E6FF3"/>
    <w:rsid w:val="74940C67"/>
    <w:rsid w:val="759B5016"/>
    <w:rsid w:val="78324A1E"/>
    <w:rsid w:val="784D3606"/>
    <w:rsid w:val="78830961"/>
    <w:rsid w:val="79556C16"/>
    <w:rsid w:val="795A422D"/>
    <w:rsid w:val="7A100D8F"/>
    <w:rsid w:val="7B89704B"/>
    <w:rsid w:val="7BF5023D"/>
    <w:rsid w:val="7BF85F7F"/>
    <w:rsid w:val="7C240B22"/>
    <w:rsid w:val="7CAD4FBB"/>
    <w:rsid w:val="7CE24C65"/>
    <w:rsid w:val="7D2D1C58"/>
    <w:rsid w:val="7DD24CD9"/>
    <w:rsid w:val="7DF10ED8"/>
    <w:rsid w:val="7E123328"/>
    <w:rsid w:val="7EE06CB6"/>
    <w:rsid w:val="7F2552DD"/>
    <w:rsid w:val="7F6E0A32"/>
    <w:rsid w:val="7FF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lang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792</Words>
  <Characters>853</Characters>
  <Lines>4</Lines>
  <Paragraphs>2</Paragraphs>
  <TotalTime>0</TotalTime>
  <ScaleCrop>false</ScaleCrop>
  <LinksUpToDate>false</LinksUpToDate>
  <CharactersWithSpaces>899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2024-07-24T15:51:00Z</dcterms:created>
  <dc:creator>康瑾</dc:creator>
  <cp:lastModifiedBy>王子旭</cp:lastModifiedBy>
  <dcterms:modified xsi:type="dcterms:W3CDTF">2024-07-26T02:57:42Z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BA6A681C6F6147A99FD14D79BD8AE19E_13</vt:lpwstr>
  </property>
</Properties>
</file>